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2616" w14:textId="7E32C4A4" w:rsidR="00B4618D" w:rsidRDefault="004B0F49" w:rsidP="005C7FE3">
      <w:pPr>
        <w:spacing w:line="560" w:lineRule="exac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遊戲</w:t>
      </w:r>
      <w:r w:rsidR="00AA526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治療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督導</w:t>
      </w:r>
      <w:r w:rsidR="00000C1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實習</w:t>
      </w:r>
      <w:r w:rsidR="002F510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訓練</w:t>
      </w:r>
      <w:r w:rsidR="00C8191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時數列</w:t>
      </w:r>
      <w:r w:rsidR="00000C1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表</w:t>
      </w:r>
      <w:r w:rsidR="005C7F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5C7FE3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</w:t>
      </w:r>
      <w:r w:rsidR="00B4618D" w:rsidRPr="00B4618D">
        <w:rPr>
          <w:rFonts w:ascii="標楷體" w:eastAsia="標楷體" w:hAnsi="標楷體" w:cs="新細明體" w:hint="eastAsia"/>
          <w:color w:val="000000"/>
          <w:kern w:val="0"/>
          <w:szCs w:val="24"/>
        </w:rPr>
        <w:t>（表格請自行增刪）</w:t>
      </w:r>
    </w:p>
    <w:p w14:paraId="23203EE2" w14:textId="77777777" w:rsidR="002F5108" w:rsidRDefault="002F5108" w:rsidP="002F5108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填寫方式：</w:t>
      </w:r>
    </w:p>
    <w:p w14:paraId="27191E79" w14:textId="77777777" w:rsidR="002F5108" w:rsidRDefault="002F5108" w:rsidP="002F5108">
      <w:pPr>
        <w:pStyle w:val="a8"/>
        <w:ind w:leftChars="0" w:firstLine="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依據本會【台灣遊戲治療學會遊戲治療督導師認證辦法】，遊戲治療督導認證申請者須具備下列條件之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4"/>
          <w:szCs w:val="24"/>
        </w:rPr>
        <w:t>：</w:t>
      </w:r>
    </w:p>
    <w:p w14:paraId="09B2CE8B" w14:textId="77777777" w:rsidR="002F5108" w:rsidRDefault="002F5108" w:rsidP="002F510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具有助理教授(含)以上教師資格，講授及訓練遊戲治療課程時數達180小時以上(或學期制課程累積10學分以上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)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14:paraId="2BAA6205" w14:textId="77777777" w:rsidR="002F5108" w:rsidRDefault="002F5108" w:rsidP="002F510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曾擔任本會、諮商專業學術團體或相關機構所辦理之遊戲治療課程講師，講授或訓練時數達180小時以上。</w:t>
      </w:r>
    </w:p>
    <w:p w14:paraId="427F2425" w14:textId="7CAEC8C0" w:rsidR="002F5108" w:rsidRDefault="002F5108" w:rsidP="002F510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獲本學會核可之遊戲治療專業人員，以及於遊戲治療專業督導下完成24小時(含)以上遊戲治療督導實習訓練。</w:t>
      </w:r>
    </w:p>
    <w:p w14:paraId="585873A5" w14:textId="5459718F" w:rsidR="002F5108" w:rsidRDefault="002F5108" w:rsidP="002F5108">
      <w:pPr>
        <w:pStyle w:val="a8"/>
        <w:ind w:leftChars="0" w:left="360" w:firstLine="0"/>
        <w:rPr>
          <w:rFonts w:ascii="標楷體" w:eastAsia="標楷體" w:hAnsi="標楷體"/>
          <w:sz w:val="24"/>
          <w:szCs w:val="24"/>
        </w:rPr>
      </w:pPr>
    </w:p>
    <w:p w14:paraId="06665504" w14:textId="7E24D84A" w:rsidR="002F5108" w:rsidRPr="002F5108" w:rsidRDefault="002F5108" w:rsidP="002F5108">
      <w:pPr>
        <w:spacing w:line="560" w:lineRule="exact"/>
        <w:ind w:right="480"/>
        <w:rPr>
          <w:rFonts w:ascii="標楷體" w:eastAsia="標楷體" w:hAnsi="標楷體"/>
          <w:szCs w:val="24"/>
        </w:rPr>
      </w:pPr>
      <w:r w:rsidRPr="003144D4">
        <w:rPr>
          <w:rFonts w:ascii="標楷體" w:eastAsia="標楷體" w:hAnsi="標楷體" w:hint="eastAsia"/>
          <w:color w:val="000000" w:themeColor="text1"/>
        </w:rPr>
        <w:t xml:space="preserve">申請人：________________ </w:t>
      </w:r>
      <w:r w:rsidRPr="003144D4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                   </w:t>
      </w:r>
      <w:r w:rsidRPr="003144D4">
        <w:rPr>
          <w:rFonts w:ascii="標楷體" w:eastAsia="標楷體" w:hAnsi="標楷體" w:hint="eastAsia"/>
          <w:color w:val="000000" w:themeColor="text1"/>
        </w:rPr>
        <w:t xml:space="preserve">  </w:t>
      </w:r>
      <w:r w:rsidRPr="003144D4">
        <w:rPr>
          <w:rFonts w:ascii="標楷體" w:eastAsia="標楷體" w:hAnsi="標楷體"/>
          <w:color w:val="000000" w:themeColor="text1"/>
        </w:rPr>
        <w:t xml:space="preserve">     </w:t>
      </w:r>
      <w:r w:rsidRPr="003144D4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tbl>
      <w:tblPr>
        <w:tblStyle w:val="a7"/>
        <w:tblW w:w="10522" w:type="dxa"/>
        <w:tblLook w:val="04A0" w:firstRow="1" w:lastRow="0" w:firstColumn="1" w:lastColumn="0" w:noHBand="0" w:noVBand="1"/>
      </w:tblPr>
      <w:tblGrid>
        <w:gridCol w:w="1668"/>
        <w:gridCol w:w="2835"/>
        <w:gridCol w:w="2126"/>
        <w:gridCol w:w="1417"/>
        <w:gridCol w:w="2476"/>
      </w:tblGrid>
      <w:tr w:rsidR="00C81917" w14:paraId="31603AD2" w14:textId="77777777" w:rsidTr="00DF7EAC">
        <w:trPr>
          <w:trHeight w:val="567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1B5E346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受督者</w:t>
            </w:r>
            <w:proofErr w:type="gramEnd"/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9DCC0A3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受督者工作單位/職稱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4D6D646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實習督導期程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E729F2" w14:textId="77777777" w:rsidR="00C81917" w:rsidRPr="00141C67" w:rsidRDefault="00C81917" w:rsidP="00C819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1C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時數(小時)</w:t>
            </w:r>
          </w:p>
        </w:tc>
        <w:tc>
          <w:tcPr>
            <w:tcW w:w="24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F41261E" w14:textId="77777777" w:rsidR="00C81917" w:rsidRPr="00141C67" w:rsidRDefault="00C81917" w:rsidP="00C819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61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佐證文件編號</w:t>
            </w:r>
          </w:p>
        </w:tc>
      </w:tr>
      <w:tr w:rsidR="00C81917" w14:paraId="7C00CD00" w14:textId="77777777" w:rsidTr="00C81917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BD4FBF" w14:textId="77777777" w:rsidR="00C81917" w:rsidRPr="00141C67" w:rsidRDefault="00C81917" w:rsidP="00E646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例：林小花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A93AD7" w14:textId="77777777" w:rsidR="00C81917" w:rsidRPr="00141C67" w:rsidRDefault="00C81917" w:rsidP="00E6462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○○國小/輔導教師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430587" w14:textId="77777777" w:rsidR="00C81917" w:rsidRPr="00141C67" w:rsidRDefault="00C81917" w:rsidP="00E6462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</w:t>
            </w:r>
            <w:r w:rsidRPr="00141C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03</w:t>
            </w:r>
            <w:r w:rsidRPr="00141C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01</w:t>
            </w:r>
            <w:r w:rsidRPr="00141C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</w:t>
            </w:r>
            <w:r w:rsidRPr="00141C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06</w:t>
            </w:r>
            <w:r w:rsidRPr="00141C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 w:rsidRPr="00141C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7C119" w14:textId="77777777" w:rsidR="00C81917" w:rsidRPr="00141C67" w:rsidRDefault="00C81917" w:rsidP="00E6462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78046" w14:textId="77777777" w:rsidR="00C81917" w:rsidRPr="00141C67" w:rsidRDefault="009D55F1" w:rsidP="00C8191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附件六</w:t>
            </w:r>
            <w:r w:rsidR="00C81917" w:rsidRPr="00084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C819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督導簽到表</w:t>
            </w:r>
          </w:p>
        </w:tc>
      </w:tr>
      <w:tr w:rsidR="00C81917" w14:paraId="3DEDF43F" w14:textId="77777777" w:rsidTr="00C81917">
        <w:trPr>
          <w:trHeight w:val="567"/>
        </w:trPr>
        <w:tc>
          <w:tcPr>
            <w:tcW w:w="1668" w:type="dxa"/>
            <w:vAlign w:val="center"/>
          </w:tcPr>
          <w:p w14:paraId="45C580EB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44EFA464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882752F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FD65247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vAlign w:val="center"/>
          </w:tcPr>
          <w:p w14:paraId="5C1F7590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1917" w14:paraId="12716DC3" w14:textId="77777777" w:rsidTr="00C81917">
        <w:trPr>
          <w:trHeight w:val="567"/>
        </w:trPr>
        <w:tc>
          <w:tcPr>
            <w:tcW w:w="1668" w:type="dxa"/>
            <w:vAlign w:val="center"/>
          </w:tcPr>
          <w:p w14:paraId="6CBFF40B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1B023E10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013AD3A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DE95380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vAlign w:val="center"/>
          </w:tcPr>
          <w:p w14:paraId="0B352FA4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1917" w14:paraId="75A79C3B" w14:textId="77777777" w:rsidTr="00C81917">
        <w:trPr>
          <w:trHeight w:val="567"/>
        </w:trPr>
        <w:tc>
          <w:tcPr>
            <w:tcW w:w="1668" w:type="dxa"/>
            <w:vAlign w:val="center"/>
          </w:tcPr>
          <w:p w14:paraId="248C9ABF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4119611C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05AF5334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217B82D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vAlign w:val="center"/>
          </w:tcPr>
          <w:p w14:paraId="5301585C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1917" w14:paraId="2BD53B2B" w14:textId="77777777" w:rsidTr="00C81917">
        <w:trPr>
          <w:trHeight w:val="567"/>
        </w:trPr>
        <w:tc>
          <w:tcPr>
            <w:tcW w:w="1668" w:type="dxa"/>
            <w:vAlign w:val="center"/>
          </w:tcPr>
          <w:p w14:paraId="3A218955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339E4C22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ADB8E6A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3F35F16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vAlign w:val="center"/>
          </w:tcPr>
          <w:p w14:paraId="1A939C05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1917" w14:paraId="7D2E4006" w14:textId="77777777" w:rsidTr="00C81917">
        <w:trPr>
          <w:trHeight w:val="567"/>
        </w:trPr>
        <w:tc>
          <w:tcPr>
            <w:tcW w:w="1668" w:type="dxa"/>
            <w:vAlign w:val="center"/>
          </w:tcPr>
          <w:p w14:paraId="2E4BA1CF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268B5D17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B7EFB7E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82FD31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vAlign w:val="center"/>
          </w:tcPr>
          <w:p w14:paraId="79383AA2" w14:textId="77777777" w:rsidR="00C81917" w:rsidRDefault="00C81917" w:rsidP="00C819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1917" w14:paraId="2E8E8755" w14:textId="77777777" w:rsidTr="00C81917">
        <w:trPr>
          <w:trHeight w:val="567"/>
        </w:trPr>
        <w:tc>
          <w:tcPr>
            <w:tcW w:w="10522" w:type="dxa"/>
            <w:gridSpan w:val="5"/>
            <w:vAlign w:val="center"/>
          </w:tcPr>
          <w:p w14:paraId="725B2B06" w14:textId="77777777" w:rsidR="00C81917" w:rsidRDefault="00C81917" w:rsidP="00C8191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遊療督導實習</w:t>
            </w:r>
            <w:r w:rsidRPr="004F67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時數共計</w:t>
            </w:r>
            <w:r w:rsidRPr="004F67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:shd w:val="pct15" w:color="auto" w:fill="FFFFFF"/>
              </w:rPr>
              <w:t xml:space="preserve">        </w:t>
            </w:r>
            <w:r w:rsidRPr="004F67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時</w:t>
            </w:r>
          </w:p>
        </w:tc>
      </w:tr>
    </w:tbl>
    <w:p w14:paraId="2CEA8EFD" w14:textId="77777777" w:rsidR="00C15FFB" w:rsidRDefault="00C15FFB" w:rsidP="00C81917">
      <w:pPr>
        <w:jc w:val="center"/>
      </w:pPr>
    </w:p>
    <w:p w14:paraId="3D7C41D9" w14:textId="66D62430" w:rsidR="00C81917" w:rsidRDefault="00831C31" w:rsidP="00831C31">
      <w:pPr>
        <w:jc w:val="right"/>
      </w:pPr>
      <w:r>
        <w:rPr>
          <w:rFonts w:hint="eastAsia"/>
        </w:rPr>
        <w:t>受督導者簽名：</w:t>
      </w:r>
      <w:proofErr w:type="gramStart"/>
      <w:r>
        <w:rPr>
          <w:rFonts w:hint="eastAsia"/>
        </w:rPr>
        <w:t>＿＿＿＿＿＿＿＿</w:t>
      </w:r>
      <w:proofErr w:type="gramEnd"/>
    </w:p>
    <w:p w14:paraId="62F6F5AD" w14:textId="0F8ED6B1" w:rsidR="00C81917" w:rsidRDefault="00831C31" w:rsidP="00831C31">
      <w:pPr>
        <w:jc w:val="right"/>
      </w:pPr>
      <w:r>
        <w:rPr>
          <w:rFonts w:hint="eastAsia"/>
        </w:rPr>
        <w:t>督導者簽名：</w:t>
      </w:r>
      <w:proofErr w:type="gramStart"/>
      <w:r>
        <w:rPr>
          <w:rFonts w:hint="eastAsia"/>
        </w:rPr>
        <w:t>＿＿＿＿＿＿＿＿</w:t>
      </w:r>
      <w:proofErr w:type="gramEnd"/>
    </w:p>
    <w:p w14:paraId="373BD181" w14:textId="77777777" w:rsidR="00C81917" w:rsidRDefault="00C81917" w:rsidP="00C81917">
      <w:pPr>
        <w:jc w:val="center"/>
      </w:pPr>
    </w:p>
    <w:p w14:paraId="0CE10BAC" w14:textId="77777777" w:rsidR="00C81917" w:rsidRPr="001646FE" w:rsidRDefault="00C81917" w:rsidP="00C81917">
      <w:pPr>
        <w:rPr>
          <w:rFonts w:ascii="標楷體" w:eastAsia="標楷體" w:hAnsi="標楷體"/>
        </w:rPr>
      </w:pPr>
    </w:p>
    <w:sectPr w:rsidR="00C81917" w:rsidRPr="001646FE" w:rsidSect="00B461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1AFE" w14:textId="77777777" w:rsidR="00716886" w:rsidRDefault="00716886" w:rsidP="00347C0B">
      <w:r>
        <w:separator/>
      </w:r>
    </w:p>
  </w:endnote>
  <w:endnote w:type="continuationSeparator" w:id="0">
    <w:p w14:paraId="7D585F50" w14:textId="77777777" w:rsidR="00716886" w:rsidRDefault="00716886" w:rsidP="003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2DC3" w14:textId="77777777" w:rsidR="00716886" w:rsidRDefault="00716886" w:rsidP="00347C0B">
      <w:r>
        <w:separator/>
      </w:r>
    </w:p>
  </w:footnote>
  <w:footnote w:type="continuationSeparator" w:id="0">
    <w:p w14:paraId="4D3A4984" w14:textId="77777777" w:rsidR="00716886" w:rsidRDefault="00716886" w:rsidP="003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E596" w14:textId="341ACC44" w:rsidR="005C7FE3" w:rsidRDefault="005C7FE3">
    <w:pPr>
      <w:pStyle w:val="a3"/>
    </w:pPr>
    <w:r w:rsidRPr="00803D1A">
      <w:rPr>
        <w:noProof/>
      </w:rPr>
      <w:drawing>
        <wp:inline distT="0" distB="0" distL="0" distR="0" wp14:anchorId="029E0DBA" wp14:editId="048148D4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EE196" w14:textId="77777777" w:rsidR="005C7FE3" w:rsidRDefault="005C7F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1B0"/>
    <w:multiLevelType w:val="hybridMultilevel"/>
    <w:tmpl w:val="1916A9EA"/>
    <w:lvl w:ilvl="0" w:tplc="746015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8D"/>
    <w:rsid w:val="00000C1C"/>
    <w:rsid w:val="00084755"/>
    <w:rsid w:val="001646FE"/>
    <w:rsid w:val="00177EC2"/>
    <w:rsid w:val="001E5498"/>
    <w:rsid w:val="002907E1"/>
    <w:rsid w:val="002F5108"/>
    <w:rsid w:val="00347C0B"/>
    <w:rsid w:val="004B0F49"/>
    <w:rsid w:val="004B24A1"/>
    <w:rsid w:val="0056251E"/>
    <w:rsid w:val="00595F65"/>
    <w:rsid w:val="005C7FE3"/>
    <w:rsid w:val="0070365F"/>
    <w:rsid w:val="00716886"/>
    <w:rsid w:val="00724F10"/>
    <w:rsid w:val="00742BE3"/>
    <w:rsid w:val="00763DB9"/>
    <w:rsid w:val="00831C31"/>
    <w:rsid w:val="008B6427"/>
    <w:rsid w:val="009D55F1"/>
    <w:rsid w:val="00AA5266"/>
    <w:rsid w:val="00B4618D"/>
    <w:rsid w:val="00C15FFB"/>
    <w:rsid w:val="00C81917"/>
    <w:rsid w:val="00DF7D22"/>
    <w:rsid w:val="00D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C36A0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C0B"/>
    <w:rPr>
      <w:sz w:val="20"/>
      <w:szCs w:val="20"/>
    </w:rPr>
  </w:style>
  <w:style w:type="table" w:styleId="a7">
    <w:name w:val="Table Grid"/>
    <w:basedOn w:val="a1"/>
    <w:uiPriority w:val="59"/>
    <w:rsid w:val="00000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F5108"/>
    <w:pPr>
      <w:widowControl/>
      <w:ind w:leftChars="200" w:left="480" w:hanging="357"/>
      <w:jc w:val="both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416</Characters>
  <Application>Microsoft Office Word</Application>
  <DocSecurity>0</DocSecurity>
  <Lines>3</Lines>
  <Paragraphs>1</Paragraphs>
  <ScaleCrop>false</ScaleCrop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8</cp:revision>
  <dcterms:created xsi:type="dcterms:W3CDTF">2020-03-05T13:59:00Z</dcterms:created>
  <dcterms:modified xsi:type="dcterms:W3CDTF">2021-05-19T13:52:00Z</dcterms:modified>
</cp:coreProperties>
</file>